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695FA7">
        <w:rPr>
          <w:rFonts w:ascii="Times New Roman" w:hAnsi="Times New Roman" w:cs="Times New Roman"/>
          <w:sz w:val="28"/>
          <w:szCs w:val="28"/>
          <w:u w:val="single"/>
        </w:rPr>
        <w:t>июнь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93489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63A2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3C63A2" w:rsidRDefault="003C63A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3C63A2" w:rsidRDefault="003C63A2" w:rsidP="00241275">
            <w:pPr>
              <w:ind w:left="8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ТП-1</w:t>
            </w:r>
          </w:p>
        </w:tc>
        <w:tc>
          <w:tcPr>
            <w:tcW w:w="2023" w:type="dxa"/>
            <w:vAlign w:val="center"/>
          </w:tcPr>
          <w:p w:rsidR="003C63A2" w:rsidRPr="00585E79" w:rsidRDefault="00D93489" w:rsidP="00AE4A6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22.06.2021</w:t>
            </w:r>
            <w:r w:rsidR="003C63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3C63A2" w:rsidRPr="00585E79" w:rsidRDefault="00D93489" w:rsidP="00AE4A6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B3EC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3C63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C63A2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3C63A2" w:rsidRDefault="003C63A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3C63A2" w:rsidRDefault="003C63A2" w:rsidP="00241275">
            <w:pPr>
              <w:ind w:left="8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ТП-11</w:t>
            </w:r>
          </w:p>
        </w:tc>
        <w:tc>
          <w:tcPr>
            <w:tcW w:w="2023" w:type="dxa"/>
            <w:vAlign w:val="center"/>
          </w:tcPr>
          <w:p w:rsidR="003C63A2" w:rsidRPr="00585E79" w:rsidRDefault="00D93489" w:rsidP="00AE4A6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B3EC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3C63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3C63A2" w:rsidRPr="00585E79" w:rsidRDefault="00D93489" w:rsidP="00AE4A6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B3EC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3C63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C63A2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3C63A2" w:rsidRDefault="003C63A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vAlign w:val="center"/>
          </w:tcPr>
          <w:p w:rsidR="003C63A2" w:rsidRDefault="003C63A2" w:rsidP="00241275">
            <w:pPr>
              <w:ind w:left="8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ТП-38</w:t>
            </w:r>
          </w:p>
        </w:tc>
        <w:tc>
          <w:tcPr>
            <w:tcW w:w="2023" w:type="dxa"/>
            <w:vAlign w:val="center"/>
          </w:tcPr>
          <w:p w:rsidR="003C63A2" w:rsidRPr="00585E79" w:rsidRDefault="00D93489" w:rsidP="00AE4A6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B3EC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3C63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3C63A2" w:rsidRPr="00585E79" w:rsidRDefault="00D93489" w:rsidP="00AE4A6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B3EC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bookmarkStart w:id="0" w:name="_GoBack"/>
            <w:bookmarkEnd w:id="0"/>
            <w:r w:rsidR="003C63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D130D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5D130D" w:rsidRPr="00585E79" w:rsidRDefault="00124918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  <w:vAlign w:val="center"/>
          </w:tcPr>
          <w:p w:rsidR="005D130D" w:rsidRPr="00FF3EB8" w:rsidRDefault="00593E62" w:rsidP="0059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ОРУ-220</w:t>
            </w:r>
            <w:r w:rsidR="006A632F">
              <w:rPr>
                <w:rFonts w:ascii="Times New Roman" w:hAnsi="Times New Roman" w:cs="Times New Roman"/>
                <w:sz w:val="24"/>
                <w:szCs w:val="24"/>
              </w:rPr>
              <w:t xml:space="preserve">кВ,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93E62">
              <w:rPr>
                <w:rFonts w:ascii="Times New Roman" w:hAnsi="Times New Roman" w:cs="Times New Roman"/>
                <w:sz w:val="24"/>
                <w:szCs w:val="24"/>
              </w:rPr>
              <w:t>Трансформатор</w:t>
            </w:r>
            <w:r w:rsidR="003F74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593E6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023" w:type="dxa"/>
            <w:vAlign w:val="center"/>
          </w:tcPr>
          <w:p w:rsidR="005D130D" w:rsidRPr="00585E79" w:rsidRDefault="008F3FF4" w:rsidP="000E50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3489">
              <w:rPr>
                <w:rFonts w:ascii="Times New Roman" w:hAnsi="Times New Roman" w:cs="Times New Roman"/>
                <w:sz w:val="24"/>
                <w:szCs w:val="24"/>
              </w:rPr>
              <w:t>7.06.2021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5D130D" w:rsidRPr="00585E79" w:rsidRDefault="00D93489" w:rsidP="00D51C5A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B3EC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93489" w:rsidRPr="00585E79" w:rsidTr="00215D90">
        <w:trPr>
          <w:trHeight w:val="281"/>
          <w:jc w:val="center"/>
        </w:trPr>
        <w:tc>
          <w:tcPr>
            <w:tcW w:w="685" w:type="dxa"/>
            <w:vAlign w:val="center"/>
          </w:tcPr>
          <w:p w:rsidR="00D93489" w:rsidRPr="00585E79" w:rsidRDefault="00D9348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  <w:vAlign w:val="center"/>
          </w:tcPr>
          <w:p w:rsidR="00D93489" w:rsidRPr="00577E87" w:rsidRDefault="00D93489" w:rsidP="00241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ОРУ-220 кВ, ЛР-2</w:t>
            </w:r>
          </w:p>
        </w:tc>
        <w:tc>
          <w:tcPr>
            <w:tcW w:w="2023" w:type="dxa"/>
            <w:vAlign w:val="center"/>
          </w:tcPr>
          <w:p w:rsidR="00D93489" w:rsidRPr="00585E79" w:rsidRDefault="00D93489" w:rsidP="000218C0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07.06.2021г.</w:t>
            </w:r>
          </w:p>
        </w:tc>
        <w:tc>
          <w:tcPr>
            <w:tcW w:w="2023" w:type="dxa"/>
            <w:vAlign w:val="center"/>
          </w:tcPr>
          <w:p w:rsidR="00D93489" w:rsidRPr="00585E79" w:rsidRDefault="00D93489" w:rsidP="000218C0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21.06.2021г.</w:t>
            </w:r>
          </w:p>
        </w:tc>
      </w:tr>
      <w:tr w:rsidR="00D93489" w:rsidRPr="00585E79" w:rsidTr="00215D90">
        <w:trPr>
          <w:trHeight w:val="281"/>
          <w:jc w:val="center"/>
        </w:trPr>
        <w:tc>
          <w:tcPr>
            <w:tcW w:w="685" w:type="dxa"/>
            <w:vAlign w:val="center"/>
          </w:tcPr>
          <w:p w:rsidR="00D93489" w:rsidRPr="00124918" w:rsidRDefault="00D9348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7" w:type="dxa"/>
            <w:vAlign w:val="center"/>
          </w:tcPr>
          <w:p w:rsidR="00D93489" w:rsidRPr="00FF3EB8" w:rsidRDefault="00D93489" w:rsidP="00241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ОРУ-220 кВ, СР-2</w:t>
            </w:r>
          </w:p>
        </w:tc>
        <w:tc>
          <w:tcPr>
            <w:tcW w:w="2023" w:type="dxa"/>
            <w:vAlign w:val="center"/>
          </w:tcPr>
          <w:p w:rsidR="00D93489" w:rsidRPr="00585E79" w:rsidRDefault="00D93489" w:rsidP="000218C0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07.06.2021г.</w:t>
            </w:r>
          </w:p>
        </w:tc>
        <w:tc>
          <w:tcPr>
            <w:tcW w:w="2023" w:type="dxa"/>
            <w:vAlign w:val="center"/>
          </w:tcPr>
          <w:p w:rsidR="00D93489" w:rsidRPr="00585E79" w:rsidRDefault="00D93489" w:rsidP="000218C0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21.06.2021г.</w:t>
            </w:r>
          </w:p>
        </w:tc>
      </w:tr>
      <w:tr w:rsidR="00D93489" w:rsidRPr="00585E79" w:rsidTr="00215D90">
        <w:trPr>
          <w:trHeight w:val="281"/>
          <w:jc w:val="center"/>
        </w:trPr>
        <w:tc>
          <w:tcPr>
            <w:tcW w:w="685" w:type="dxa"/>
            <w:vAlign w:val="center"/>
          </w:tcPr>
          <w:p w:rsidR="00D93489" w:rsidRPr="00124918" w:rsidRDefault="00D9348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7" w:type="dxa"/>
            <w:vAlign w:val="center"/>
          </w:tcPr>
          <w:p w:rsidR="00D93489" w:rsidRPr="00EA4B42" w:rsidRDefault="00D93489" w:rsidP="002412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ОРУ-220 кВ, ОД-2</w:t>
            </w:r>
          </w:p>
        </w:tc>
        <w:tc>
          <w:tcPr>
            <w:tcW w:w="2023" w:type="dxa"/>
            <w:vAlign w:val="center"/>
          </w:tcPr>
          <w:p w:rsidR="00D93489" w:rsidRPr="00585E79" w:rsidRDefault="00D93489" w:rsidP="000218C0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07.06.2021г.</w:t>
            </w:r>
          </w:p>
        </w:tc>
        <w:tc>
          <w:tcPr>
            <w:tcW w:w="2023" w:type="dxa"/>
            <w:vAlign w:val="center"/>
          </w:tcPr>
          <w:p w:rsidR="00D93489" w:rsidRPr="00585E79" w:rsidRDefault="00D93489" w:rsidP="000218C0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21.06.2021г.</w:t>
            </w:r>
          </w:p>
        </w:tc>
      </w:tr>
      <w:tr w:rsidR="00D93489" w:rsidRPr="00585E79" w:rsidTr="00215D90">
        <w:trPr>
          <w:trHeight w:val="281"/>
          <w:jc w:val="center"/>
        </w:trPr>
        <w:tc>
          <w:tcPr>
            <w:tcW w:w="685" w:type="dxa"/>
            <w:vAlign w:val="center"/>
          </w:tcPr>
          <w:p w:rsidR="00D93489" w:rsidRPr="00124918" w:rsidRDefault="00D9348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7" w:type="dxa"/>
            <w:vAlign w:val="center"/>
          </w:tcPr>
          <w:p w:rsidR="00D93489" w:rsidRPr="00593E62" w:rsidRDefault="00D93489" w:rsidP="00241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ОРУ-220 кВ, РВ-2</w:t>
            </w:r>
          </w:p>
        </w:tc>
        <w:tc>
          <w:tcPr>
            <w:tcW w:w="2023" w:type="dxa"/>
            <w:vAlign w:val="center"/>
          </w:tcPr>
          <w:p w:rsidR="00D93489" w:rsidRPr="00585E79" w:rsidRDefault="00D93489" w:rsidP="000218C0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07.06.2021г.</w:t>
            </w:r>
          </w:p>
        </w:tc>
        <w:tc>
          <w:tcPr>
            <w:tcW w:w="2023" w:type="dxa"/>
            <w:vAlign w:val="center"/>
          </w:tcPr>
          <w:p w:rsidR="00D93489" w:rsidRPr="00585E79" w:rsidRDefault="00D93489" w:rsidP="000218C0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21.06.2021г.</w:t>
            </w:r>
          </w:p>
        </w:tc>
      </w:tr>
      <w:tr w:rsidR="00D93489" w:rsidRPr="00585E79" w:rsidTr="00215D90">
        <w:trPr>
          <w:trHeight w:val="281"/>
          <w:jc w:val="center"/>
        </w:trPr>
        <w:tc>
          <w:tcPr>
            <w:tcW w:w="685" w:type="dxa"/>
            <w:vAlign w:val="center"/>
          </w:tcPr>
          <w:p w:rsidR="00D93489" w:rsidRPr="00B117A3" w:rsidRDefault="00D9348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7" w:type="dxa"/>
            <w:vAlign w:val="center"/>
          </w:tcPr>
          <w:p w:rsidR="00D93489" w:rsidRPr="00FF3EB8" w:rsidRDefault="00D93489" w:rsidP="00241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ОРУ-220 кВ, РВ-2-1</w:t>
            </w:r>
          </w:p>
        </w:tc>
        <w:tc>
          <w:tcPr>
            <w:tcW w:w="2023" w:type="dxa"/>
            <w:vAlign w:val="center"/>
          </w:tcPr>
          <w:p w:rsidR="00D93489" w:rsidRPr="00585E79" w:rsidRDefault="00D93489" w:rsidP="000218C0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07.06.2021г.</w:t>
            </w:r>
          </w:p>
        </w:tc>
        <w:tc>
          <w:tcPr>
            <w:tcW w:w="2023" w:type="dxa"/>
            <w:vAlign w:val="center"/>
          </w:tcPr>
          <w:p w:rsidR="00D93489" w:rsidRPr="00585E79" w:rsidRDefault="00D93489" w:rsidP="000218C0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21.06.2021г.</w:t>
            </w:r>
          </w:p>
        </w:tc>
      </w:tr>
      <w:tr w:rsidR="00D93489" w:rsidRPr="00585E79" w:rsidTr="00215D90">
        <w:trPr>
          <w:trHeight w:val="281"/>
          <w:jc w:val="center"/>
        </w:trPr>
        <w:tc>
          <w:tcPr>
            <w:tcW w:w="685" w:type="dxa"/>
            <w:vAlign w:val="center"/>
          </w:tcPr>
          <w:p w:rsidR="00D93489" w:rsidRPr="00B117A3" w:rsidRDefault="00D9348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7" w:type="dxa"/>
            <w:vAlign w:val="center"/>
          </w:tcPr>
          <w:p w:rsidR="00D93489" w:rsidRDefault="00D93489" w:rsidP="00241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ОРУ-220 кВ, Р-2-2 </w:t>
            </w:r>
          </w:p>
          <w:p w:rsidR="00D93489" w:rsidRPr="00FF3EB8" w:rsidRDefault="00D93489" w:rsidP="00241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D93489" w:rsidRPr="00585E79" w:rsidRDefault="00D93489" w:rsidP="000218C0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07.06.2021г.</w:t>
            </w:r>
          </w:p>
        </w:tc>
        <w:tc>
          <w:tcPr>
            <w:tcW w:w="2023" w:type="dxa"/>
            <w:vAlign w:val="center"/>
          </w:tcPr>
          <w:p w:rsidR="00D93489" w:rsidRPr="00585E79" w:rsidRDefault="00D93489" w:rsidP="000218C0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21.06.2021г.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0B3EC6"/>
    <w:rsid w:val="00124918"/>
    <w:rsid w:val="001976D3"/>
    <w:rsid w:val="001A2933"/>
    <w:rsid w:val="00200092"/>
    <w:rsid w:val="00223AFE"/>
    <w:rsid w:val="00241275"/>
    <w:rsid w:val="002C2356"/>
    <w:rsid w:val="002E7122"/>
    <w:rsid w:val="003564B4"/>
    <w:rsid w:val="003C63A2"/>
    <w:rsid w:val="003F743C"/>
    <w:rsid w:val="00406886"/>
    <w:rsid w:val="0040701C"/>
    <w:rsid w:val="0048745A"/>
    <w:rsid w:val="004D6062"/>
    <w:rsid w:val="00524AB0"/>
    <w:rsid w:val="0055564F"/>
    <w:rsid w:val="00577E87"/>
    <w:rsid w:val="00585E79"/>
    <w:rsid w:val="00593E62"/>
    <w:rsid w:val="0059596D"/>
    <w:rsid w:val="005D130D"/>
    <w:rsid w:val="00635540"/>
    <w:rsid w:val="00695FA7"/>
    <w:rsid w:val="006A632F"/>
    <w:rsid w:val="00747B7A"/>
    <w:rsid w:val="007B1BA7"/>
    <w:rsid w:val="007C08EF"/>
    <w:rsid w:val="007E626C"/>
    <w:rsid w:val="00855133"/>
    <w:rsid w:val="00883DAC"/>
    <w:rsid w:val="00885BBB"/>
    <w:rsid w:val="008B4B23"/>
    <w:rsid w:val="008F3FF4"/>
    <w:rsid w:val="00905859"/>
    <w:rsid w:val="009403FC"/>
    <w:rsid w:val="00954FF1"/>
    <w:rsid w:val="009921EE"/>
    <w:rsid w:val="00A24E3D"/>
    <w:rsid w:val="00A97E99"/>
    <w:rsid w:val="00AC3D6E"/>
    <w:rsid w:val="00B117A3"/>
    <w:rsid w:val="00B36AA1"/>
    <w:rsid w:val="00BE53BC"/>
    <w:rsid w:val="00D47CB6"/>
    <w:rsid w:val="00D93489"/>
    <w:rsid w:val="00DD013F"/>
    <w:rsid w:val="00DD0349"/>
    <w:rsid w:val="00DD631F"/>
    <w:rsid w:val="00DF108A"/>
    <w:rsid w:val="00DF66B6"/>
    <w:rsid w:val="00EA4B42"/>
    <w:rsid w:val="00ED4E8D"/>
    <w:rsid w:val="00ED7284"/>
    <w:rsid w:val="00F1443E"/>
    <w:rsid w:val="00F5783B"/>
    <w:rsid w:val="00F87840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14</cp:revision>
  <cp:lastPrinted>2014-09-09T11:50:00Z</cp:lastPrinted>
  <dcterms:created xsi:type="dcterms:W3CDTF">2016-06-07T10:51:00Z</dcterms:created>
  <dcterms:modified xsi:type="dcterms:W3CDTF">2021-07-13T06:58:00Z</dcterms:modified>
</cp:coreProperties>
</file>